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A3A0" w14:textId="776F47CC" w:rsidR="00CA0984" w:rsidRDefault="0075552F" w:rsidP="0075552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11</w:t>
      </w:r>
      <w:r w:rsidRPr="0075552F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Judicial Circuit Eldercaring Coordinator Roster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2193"/>
        <w:gridCol w:w="2743"/>
        <w:gridCol w:w="2214"/>
      </w:tblGrid>
      <w:tr w:rsidR="0075552F" w14:paraId="774C8AF0" w14:textId="77777777" w:rsidTr="0075552F">
        <w:tc>
          <w:tcPr>
            <w:tcW w:w="2337" w:type="dxa"/>
            <w:shd w:val="clear" w:color="auto" w:fill="83CAEB" w:themeFill="accent1" w:themeFillTint="66"/>
          </w:tcPr>
          <w:p w14:paraId="0060695E" w14:textId="77777777" w:rsidR="0075552F" w:rsidRDefault="0075552F" w:rsidP="0075552F">
            <w:pPr>
              <w:jc w:val="center"/>
              <w:rPr>
                <w:b/>
                <w:bCs/>
              </w:rPr>
            </w:pPr>
          </w:p>
          <w:p w14:paraId="057FCBBA" w14:textId="74E7EC48" w:rsidR="0075552F" w:rsidRPr="0075552F" w:rsidRDefault="0075552F" w:rsidP="0075552F">
            <w:pPr>
              <w:jc w:val="center"/>
              <w:rPr>
                <w:b/>
                <w:bCs/>
              </w:rPr>
            </w:pPr>
            <w:r w:rsidRPr="0075552F">
              <w:rPr>
                <w:b/>
                <w:bCs/>
              </w:rPr>
              <w:t>Last Name</w:t>
            </w:r>
          </w:p>
        </w:tc>
        <w:tc>
          <w:tcPr>
            <w:tcW w:w="2337" w:type="dxa"/>
            <w:shd w:val="clear" w:color="auto" w:fill="83CAEB" w:themeFill="accent1" w:themeFillTint="66"/>
          </w:tcPr>
          <w:p w14:paraId="3B01E36C" w14:textId="77777777" w:rsidR="0075552F" w:rsidRDefault="0075552F" w:rsidP="0075552F">
            <w:pPr>
              <w:jc w:val="center"/>
              <w:rPr>
                <w:b/>
                <w:bCs/>
              </w:rPr>
            </w:pPr>
          </w:p>
          <w:p w14:paraId="12B75FC3" w14:textId="0DB6DB25" w:rsidR="0075552F" w:rsidRPr="0075552F" w:rsidRDefault="0075552F" w:rsidP="0075552F">
            <w:pPr>
              <w:jc w:val="center"/>
              <w:rPr>
                <w:b/>
                <w:bCs/>
              </w:rPr>
            </w:pPr>
            <w:r w:rsidRPr="0075552F">
              <w:rPr>
                <w:b/>
                <w:bCs/>
              </w:rPr>
              <w:t>First Name</w:t>
            </w:r>
          </w:p>
        </w:tc>
        <w:tc>
          <w:tcPr>
            <w:tcW w:w="2338" w:type="dxa"/>
            <w:shd w:val="clear" w:color="auto" w:fill="83CAEB" w:themeFill="accent1" w:themeFillTint="66"/>
          </w:tcPr>
          <w:p w14:paraId="5BB29F3A" w14:textId="77777777" w:rsidR="0075552F" w:rsidRDefault="0075552F" w:rsidP="0075552F">
            <w:pPr>
              <w:jc w:val="center"/>
              <w:rPr>
                <w:b/>
                <w:bCs/>
              </w:rPr>
            </w:pPr>
          </w:p>
          <w:p w14:paraId="1FE1705E" w14:textId="527E8B4B" w:rsidR="0075552F" w:rsidRPr="0075552F" w:rsidRDefault="0075552F" w:rsidP="0075552F">
            <w:pPr>
              <w:jc w:val="center"/>
              <w:rPr>
                <w:b/>
                <w:bCs/>
              </w:rPr>
            </w:pPr>
            <w:r w:rsidRPr="0075552F">
              <w:rPr>
                <w:b/>
                <w:bCs/>
              </w:rPr>
              <w:t>Email</w:t>
            </w:r>
          </w:p>
        </w:tc>
        <w:tc>
          <w:tcPr>
            <w:tcW w:w="2338" w:type="dxa"/>
            <w:shd w:val="clear" w:color="auto" w:fill="83CAEB" w:themeFill="accent1" w:themeFillTint="66"/>
          </w:tcPr>
          <w:p w14:paraId="23D318CF" w14:textId="77777777" w:rsidR="0075552F" w:rsidRDefault="0075552F" w:rsidP="0075552F">
            <w:pPr>
              <w:jc w:val="center"/>
              <w:rPr>
                <w:b/>
                <w:bCs/>
              </w:rPr>
            </w:pPr>
          </w:p>
          <w:p w14:paraId="26A0864A" w14:textId="6E934BE2" w:rsidR="0075552F" w:rsidRPr="0075552F" w:rsidRDefault="0075552F" w:rsidP="0075552F">
            <w:pPr>
              <w:jc w:val="center"/>
              <w:rPr>
                <w:b/>
                <w:bCs/>
              </w:rPr>
            </w:pPr>
            <w:r w:rsidRPr="0075552F">
              <w:rPr>
                <w:b/>
                <w:bCs/>
              </w:rPr>
              <w:t>Phone Number</w:t>
            </w:r>
          </w:p>
        </w:tc>
      </w:tr>
      <w:tr w:rsidR="000834E0" w14:paraId="4BBC6361" w14:textId="77777777" w:rsidTr="0075552F">
        <w:tc>
          <w:tcPr>
            <w:tcW w:w="2337" w:type="dxa"/>
          </w:tcPr>
          <w:p w14:paraId="2C8371CF" w14:textId="77777777" w:rsidR="000834E0" w:rsidRPr="00530B48" w:rsidRDefault="000834E0" w:rsidP="000834E0">
            <w:pPr>
              <w:jc w:val="center"/>
            </w:pPr>
          </w:p>
          <w:p w14:paraId="4E7B1305" w14:textId="49B1DA6E" w:rsidR="000834E0" w:rsidRPr="00530B48" w:rsidRDefault="000834E0" w:rsidP="000834E0">
            <w:pPr>
              <w:jc w:val="center"/>
            </w:pPr>
            <w:r>
              <w:t>Padron</w:t>
            </w:r>
          </w:p>
        </w:tc>
        <w:tc>
          <w:tcPr>
            <w:tcW w:w="2337" w:type="dxa"/>
          </w:tcPr>
          <w:p w14:paraId="47158BB2" w14:textId="77777777" w:rsidR="000834E0" w:rsidRDefault="000834E0" w:rsidP="000834E0">
            <w:pPr>
              <w:jc w:val="center"/>
            </w:pPr>
          </w:p>
          <w:p w14:paraId="62958E24" w14:textId="209D0E6C" w:rsidR="000834E0" w:rsidRPr="00530B48" w:rsidRDefault="000834E0" w:rsidP="000834E0">
            <w:pPr>
              <w:jc w:val="center"/>
            </w:pPr>
            <w:r>
              <w:t>Felix</w:t>
            </w:r>
          </w:p>
        </w:tc>
        <w:tc>
          <w:tcPr>
            <w:tcW w:w="2338" w:type="dxa"/>
          </w:tcPr>
          <w:p w14:paraId="443F0825" w14:textId="77777777" w:rsidR="000834E0" w:rsidRDefault="000834E0" w:rsidP="000834E0">
            <w:pPr>
              <w:jc w:val="center"/>
            </w:pPr>
          </w:p>
          <w:p w14:paraId="1E7AE76D" w14:textId="41285526" w:rsidR="000834E0" w:rsidRPr="00530B48" w:rsidRDefault="000834E0" w:rsidP="000834E0">
            <w:pPr>
              <w:jc w:val="center"/>
            </w:pPr>
            <w:r>
              <w:t>Doctorpadron@gmail.com</w:t>
            </w:r>
          </w:p>
        </w:tc>
        <w:tc>
          <w:tcPr>
            <w:tcW w:w="2338" w:type="dxa"/>
          </w:tcPr>
          <w:p w14:paraId="43576740" w14:textId="77777777" w:rsidR="000834E0" w:rsidRDefault="000834E0" w:rsidP="000834E0">
            <w:pPr>
              <w:jc w:val="center"/>
            </w:pPr>
          </w:p>
          <w:p w14:paraId="6C0D0D19" w14:textId="0B20D0EE" w:rsidR="000834E0" w:rsidRPr="00530B48" w:rsidRDefault="000834E0" w:rsidP="000834E0">
            <w:pPr>
              <w:jc w:val="center"/>
            </w:pPr>
            <w:r>
              <w:t>(305) 448-6000</w:t>
            </w:r>
          </w:p>
        </w:tc>
      </w:tr>
      <w:tr w:rsidR="000834E0" w14:paraId="465AE18F" w14:textId="77777777" w:rsidTr="0075552F">
        <w:tc>
          <w:tcPr>
            <w:tcW w:w="2337" w:type="dxa"/>
          </w:tcPr>
          <w:p w14:paraId="66D9332E" w14:textId="77777777" w:rsidR="000834E0" w:rsidRPr="00530B48" w:rsidRDefault="000834E0" w:rsidP="000834E0">
            <w:pPr>
              <w:jc w:val="center"/>
            </w:pPr>
          </w:p>
          <w:p w14:paraId="153D5E47" w14:textId="53B0692F" w:rsidR="000834E0" w:rsidRPr="00530B48" w:rsidRDefault="000834E0" w:rsidP="000834E0">
            <w:pPr>
              <w:jc w:val="center"/>
            </w:pPr>
          </w:p>
        </w:tc>
        <w:tc>
          <w:tcPr>
            <w:tcW w:w="2337" w:type="dxa"/>
          </w:tcPr>
          <w:p w14:paraId="1988ACF2" w14:textId="77777777" w:rsidR="000834E0" w:rsidRDefault="000834E0" w:rsidP="000834E0">
            <w:pPr>
              <w:jc w:val="center"/>
            </w:pPr>
          </w:p>
          <w:p w14:paraId="6E567BB1" w14:textId="1E3E3628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5A6DA83A" w14:textId="77777777" w:rsidR="000834E0" w:rsidRDefault="000834E0" w:rsidP="000834E0">
            <w:pPr>
              <w:jc w:val="center"/>
            </w:pPr>
          </w:p>
          <w:p w14:paraId="06D43475" w14:textId="5D2637F9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4159C740" w14:textId="77777777" w:rsidR="000834E0" w:rsidRDefault="000834E0" w:rsidP="000834E0">
            <w:pPr>
              <w:jc w:val="center"/>
            </w:pPr>
          </w:p>
          <w:p w14:paraId="15ED296C" w14:textId="1FD8D9BF" w:rsidR="000834E0" w:rsidRPr="00530B48" w:rsidRDefault="000834E0" w:rsidP="000834E0">
            <w:pPr>
              <w:jc w:val="center"/>
            </w:pPr>
          </w:p>
        </w:tc>
      </w:tr>
      <w:tr w:rsidR="000834E0" w14:paraId="2F94AB38" w14:textId="77777777" w:rsidTr="0075552F">
        <w:tc>
          <w:tcPr>
            <w:tcW w:w="2337" w:type="dxa"/>
          </w:tcPr>
          <w:p w14:paraId="0AEDDEA7" w14:textId="77777777" w:rsidR="000834E0" w:rsidRPr="00530B48" w:rsidRDefault="000834E0" w:rsidP="000834E0">
            <w:pPr>
              <w:jc w:val="center"/>
            </w:pPr>
          </w:p>
          <w:p w14:paraId="278C162C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7" w:type="dxa"/>
          </w:tcPr>
          <w:p w14:paraId="443B6D0D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36D3681C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674DD296" w14:textId="77777777" w:rsidR="000834E0" w:rsidRPr="00530B48" w:rsidRDefault="000834E0" w:rsidP="000834E0">
            <w:pPr>
              <w:jc w:val="center"/>
            </w:pPr>
          </w:p>
        </w:tc>
      </w:tr>
      <w:tr w:rsidR="000834E0" w14:paraId="53FA537E" w14:textId="77777777" w:rsidTr="0075552F">
        <w:tc>
          <w:tcPr>
            <w:tcW w:w="2337" w:type="dxa"/>
          </w:tcPr>
          <w:p w14:paraId="6556F9C0" w14:textId="77777777" w:rsidR="000834E0" w:rsidRPr="00530B48" w:rsidRDefault="000834E0" w:rsidP="000834E0">
            <w:pPr>
              <w:jc w:val="center"/>
            </w:pPr>
          </w:p>
          <w:p w14:paraId="75795E4E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7" w:type="dxa"/>
          </w:tcPr>
          <w:p w14:paraId="4C23C3CE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131B9E37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2591586F" w14:textId="77777777" w:rsidR="000834E0" w:rsidRPr="00530B48" w:rsidRDefault="000834E0" w:rsidP="000834E0">
            <w:pPr>
              <w:jc w:val="center"/>
            </w:pPr>
          </w:p>
        </w:tc>
      </w:tr>
      <w:tr w:rsidR="000834E0" w14:paraId="59EA64AE" w14:textId="77777777" w:rsidTr="0075552F">
        <w:trPr>
          <w:trHeight w:val="58"/>
        </w:trPr>
        <w:tc>
          <w:tcPr>
            <w:tcW w:w="2337" w:type="dxa"/>
          </w:tcPr>
          <w:p w14:paraId="799D4056" w14:textId="77777777" w:rsidR="000834E0" w:rsidRPr="00530B48" w:rsidRDefault="000834E0" w:rsidP="000834E0">
            <w:pPr>
              <w:jc w:val="center"/>
            </w:pPr>
          </w:p>
          <w:p w14:paraId="4561F951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7" w:type="dxa"/>
          </w:tcPr>
          <w:p w14:paraId="5AA66B85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3D77B804" w14:textId="77777777" w:rsidR="000834E0" w:rsidRPr="00530B48" w:rsidRDefault="000834E0" w:rsidP="000834E0">
            <w:pPr>
              <w:jc w:val="center"/>
            </w:pPr>
          </w:p>
        </w:tc>
        <w:tc>
          <w:tcPr>
            <w:tcW w:w="2338" w:type="dxa"/>
          </w:tcPr>
          <w:p w14:paraId="34DB3E1B" w14:textId="77777777" w:rsidR="000834E0" w:rsidRPr="00530B48" w:rsidRDefault="000834E0" w:rsidP="000834E0">
            <w:pPr>
              <w:jc w:val="center"/>
            </w:pPr>
          </w:p>
        </w:tc>
      </w:tr>
    </w:tbl>
    <w:p w14:paraId="736B57FA" w14:textId="77777777" w:rsidR="0075552F" w:rsidRPr="0075552F" w:rsidRDefault="0075552F" w:rsidP="0075552F">
      <w:pPr>
        <w:jc w:val="center"/>
        <w:rPr>
          <w:b/>
          <w:bCs/>
          <w:u w:val="single"/>
        </w:rPr>
      </w:pPr>
    </w:p>
    <w:sectPr w:rsidR="0075552F" w:rsidRPr="00755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2F"/>
    <w:rsid w:val="000834E0"/>
    <w:rsid w:val="001375A4"/>
    <w:rsid w:val="00450962"/>
    <w:rsid w:val="004B2C18"/>
    <w:rsid w:val="00530B48"/>
    <w:rsid w:val="005838DE"/>
    <w:rsid w:val="005A6831"/>
    <w:rsid w:val="006565A5"/>
    <w:rsid w:val="006641BA"/>
    <w:rsid w:val="0075552F"/>
    <w:rsid w:val="007B0219"/>
    <w:rsid w:val="00800752"/>
    <w:rsid w:val="00935CAC"/>
    <w:rsid w:val="009B1ECC"/>
    <w:rsid w:val="00A73336"/>
    <w:rsid w:val="00B06031"/>
    <w:rsid w:val="00C21E0C"/>
    <w:rsid w:val="00C809B0"/>
    <w:rsid w:val="00CA0984"/>
    <w:rsid w:val="00E119EC"/>
    <w:rsid w:val="00F4344B"/>
    <w:rsid w:val="00FF07EE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8D1E"/>
  <w15:chartTrackingRefBased/>
  <w15:docId w15:val="{DC744297-A10B-47CE-80A1-6C90E33D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5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5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126</Characters>
  <Application>Microsoft Office Word</Application>
  <DocSecurity>0</DocSecurity>
  <Lines>40</Lines>
  <Paragraphs>9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Garvine, Robert</dc:creator>
  <cp:keywords/>
  <dc:description/>
  <cp:lastModifiedBy>Garvine, Robert</cp:lastModifiedBy>
  <cp:revision>7</cp:revision>
  <dcterms:created xsi:type="dcterms:W3CDTF">2026-02-13T13:49:00Z</dcterms:created>
  <dcterms:modified xsi:type="dcterms:W3CDTF">2026-03-27T17:58:00Z</dcterms:modified>
</cp:coreProperties>
</file>